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E" w:rsidRDefault="008D605E" w:rsidP="00591F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605E" w:rsidRDefault="008D605E" w:rsidP="008D60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08D" w:rsidRDefault="00BB407C" w:rsidP="00FC73DD">
      <w:pPr>
        <w:spacing w:after="0" w:line="240" w:lineRule="auto"/>
        <w:rPr>
          <w:b/>
        </w:rPr>
      </w:pPr>
      <w:r w:rsidRPr="00BB407C">
        <w:rPr>
          <w:b/>
        </w:rPr>
        <w:t>Planning hebdomadaire</w:t>
      </w:r>
    </w:p>
    <w:p w:rsidR="00591FD2" w:rsidRDefault="00591FD2" w:rsidP="00FC73DD">
      <w:pPr>
        <w:spacing w:after="0" w:line="240" w:lineRule="auto"/>
        <w:rPr>
          <w:b/>
        </w:rPr>
      </w:pPr>
      <w:r w:rsidRPr="00591FD2">
        <w:rPr>
          <w:b/>
        </w:rPr>
        <w:drawing>
          <wp:inline distT="0" distB="0" distL="0" distR="0">
            <wp:extent cx="5760720" cy="3510971"/>
            <wp:effectExtent l="19050" t="0" r="0" b="0"/>
            <wp:docPr id="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D2" w:rsidRDefault="00591FD2" w:rsidP="00FC73DD">
      <w:pPr>
        <w:spacing w:after="0" w:line="240" w:lineRule="auto"/>
        <w:rPr>
          <w:b/>
        </w:rPr>
      </w:pPr>
    </w:p>
    <w:p w:rsidR="00BB407C" w:rsidRDefault="00591FD2" w:rsidP="00BB407C">
      <w:pPr>
        <w:spacing w:after="0" w:line="240" w:lineRule="auto"/>
      </w:pPr>
      <w:r>
        <w:t>T</w:t>
      </w:r>
      <w:r w:rsidR="00BB407C">
        <w:t>ous les cours sont de l'</w:t>
      </w:r>
      <w:proofErr w:type="spellStart"/>
      <w:r w:rsidR="00BB407C">
        <w:t>aqua</w:t>
      </w:r>
      <w:proofErr w:type="spellEnd"/>
      <w:r w:rsidR="00BB407C">
        <w:t xml:space="preserve"> gym, quel que soit l'intitulé. Chaque cours a différents niveaux d'exercices adaptés aux capacités de chacun</w:t>
      </w:r>
    </w:p>
    <w:p w:rsidR="002A1DD3" w:rsidRDefault="002A1DD3" w:rsidP="0039131E">
      <w:pPr>
        <w:spacing w:after="0" w:line="240" w:lineRule="auto"/>
      </w:pPr>
    </w:p>
    <w:sectPr w:rsidR="002A1DD3" w:rsidSect="0010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BA8"/>
    <w:multiLevelType w:val="hybridMultilevel"/>
    <w:tmpl w:val="045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B30"/>
    <w:multiLevelType w:val="hybridMultilevel"/>
    <w:tmpl w:val="9F760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655A"/>
    <w:multiLevelType w:val="hybridMultilevel"/>
    <w:tmpl w:val="D382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71EC5"/>
    <w:multiLevelType w:val="hybridMultilevel"/>
    <w:tmpl w:val="3C0C0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A9C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F2E2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31E"/>
    <w:rsid w:val="00034D12"/>
    <w:rsid w:val="00035C88"/>
    <w:rsid w:val="000C7067"/>
    <w:rsid w:val="00106F84"/>
    <w:rsid w:val="002A1DD3"/>
    <w:rsid w:val="002F61D2"/>
    <w:rsid w:val="0039131E"/>
    <w:rsid w:val="0046208D"/>
    <w:rsid w:val="004960DF"/>
    <w:rsid w:val="00520B33"/>
    <w:rsid w:val="00591FD2"/>
    <w:rsid w:val="006C2F0E"/>
    <w:rsid w:val="008D605E"/>
    <w:rsid w:val="00BB407C"/>
    <w:rsid w:val="00C03405"/>
    <w:rsid w:val="00DD5A12"/>
    <w:rsid w:val="00FC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39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3">
    <w:name w:val="color_23"/>
    <w:basedOn w:val="Policepardfaut"/>
    <w:rsid w:val="0039131E"/>
  </w:style>
  <w:style w:type="character" w:customStyle="1" w:styleId="wixguard">
    <w:name w:val="wixguard"/>
    <w:basedOn w:val="Policepardfaut"/>
    <w:rsid w:val="0039131E"/>
  </w:style>
  <w:style w:type="character" w:styleId="Lienhypertexte">
    <w:name w:val="Hyperlink"/>
    <w:basedOn w:val="Policepardfaut"/>
    <w:uiPriority w:val="99"/>
    <w:semiHidden/>
    <w:unhideWhenUsed/>
    <w:rsid w:val="0039131E"/>
    <w:rPr>
      <w:color w:val="0000FF"/>
      <w:u w:val="single"/>
    </w:rPr>
  </w:style>
  <w:style w:type="character" w:customStyle="1" w:styleId="s35label">
    <w:name w:val="s35label"/>
    <w:basedOn w:val="Policepardfaut"/>
    <w:rsid w:val="0039131E"/>
  </w:style>
  <w:style w:type="character" w:customStyle="1" w:styleId="s36label">
    <w:name w:val="s36label"/>
    <w:basedOn w:val="Policepardfaut"/>
    <w:rsid w:val="0039131E"/>
  </w:style>
  <w:style w:type="character" w:customStyle="1" w:styleId="s4label">
    <w:name w:val="s4label"/>
    <w:basedOn w:val="Policepardfaut"/>
    <w:rsid w:val="0039131E"/>
  </w:style>
  <w:style w:type="paragraph" w:styleId="Textedebulles">
    <w:name w:val="Balloon Text"/>
    <w:basedOn w:val="Normal"/>
    <w:link w:val="TextedebullesCar"/>
    <w:uiPriority w:val="99"/>
    <w:semiHidden/>
    <w:unhideWhenUsed/>
    <w:rsid w:val="002F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1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2F0E"/>
    <w:pPr>
      <w:ind w:left="720"/>
      <w:contextualSpacing/>
    </w:pPr>
  </w:style>
  <w:style w:type="character" w:customStyle="1" w:styleId="gmail-xdb">
    <w:name w:val="gmail-xdb"/>
    <w:basedOn w:val="Policepardfaut"/>
    <w:rsid w:val="002A1DD3"/>
  </w:style>
  <w:style w:type="character" w:customStyle="1" w:styleId="gmail-xbe">
    <w:name w:val="gmail-xbe"/>
    <w:basedOn w:val="Policepardfaut"/>
    <w:rsid w:val="002A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91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362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745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2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0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0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7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Guignie</dc:creator>
  <cp:lastModifiedBy>U039883</cp:lastModifiedBy>
  <cp:revision>2</cp:revision>
  <cp:lastPrinted>2016-12-15T16:31:00Z</cp:lastPrinted>
  <dcterms:created xsi:type="dcterms:W3CDTF">2016-12-15T17:23:00Z</dcterms:created>
  <dcterms:modified xsi:type="dcterms:W3CDTF">2016-12-15T17:23:00Z</dcterms:modified>
</cp:coreProperties>
</file>